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AB" w:rsidRDefault="008246AB" w:rsidP="001E0F2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0F2B" w:rsidRPr="001E0F2B" w:rsidRDefault="00A772AC" w:rsidP="001E0F2B">
      <w:pPr>
        <w:spacing w:line="360" w:lineRule="auto"/>
        <w:jc w:val="center"/>
        <w:rPr>
          <w:rFonts w:ascii="Times New Roman" w:hAnsi="Times New Roman"/>
          <w:b/>
          <w:color w:val="000000"/>
          <w:spacing w:val="-9"/>
          <w:w w:val="105"/>
        </w:rPr>
      </w:pPr>
      <w:r w:rsidRPr="00C351F8">
        <w:rPr>
          <w:rFonts w:ascii="Times New Roman" w:hAnsi="Times New Roman"/>
          <w:b/>
          <w:sz w:val="24"/>
          <w:szCs w:val="24"/>
        </w:rPr>
        <w:t>ECM</w:t>
      </w:r>
      <w:r w:rsidR="00582E1A" w:rsidRPr="00C351F8">
        <w:rPr>
          <w:rFonts w:ascii="Times New Roman" w:hAnsi="Times New Roman"/>
          <w:b/>
          <w:sz w:val="24"/>
          <w:szCs w:val="24"/>
        </w:rPr>
        <w:t xml:space="preserve">: </w:t>
      </w:r>
      <w:r w:rsidR="001E0F2B" w:rsidRPr="001E0F2B">
        <w:rPr>
          <w:rFonts w:ascii="Times New Roman" w:hAnsi="Times New Roman"/>
          <w:b/>
          <w:color w:val="000000"/>
          <w:spacing w:val="-9"/>
          <w:w w:val="105"/>
        </w:rPr>
        <w:t>“</w:t>
      </w:r>
      <w:r w:rsidR="001E0F2B" w:rsidRPr="001E0F2B">
        <w:rPr>
          <w:rFonts w:ascii="Times New Roman" w:hAnsi="Times New Roman"/>
          <w:b/>
          <w:i/>
          <w:color w:val="000000"/>
          <w:spacing w:val="-9"/>
          <w:w w:val="105"/>
        </w:rPr>
        <w:t xml:space="preserve">PROGRAMMA NAZIONALE ESITI (PNE) E SISTEMI </w:t>
      </w:r>
      <w:proofErr w:type="spellStart"/>
      <w:r w:rsidR="001E0F2B" w:rsidRPr="001E0F2B">
        <w:rPr>
          <w:rFonts w:ascii="Times New Roman" w:hAnsi="Times New Roman"/>
          <w:b/>
          <w:i/>
          <w:color w:val="000000"/>
          <w:spacing w:val="-9"/>
          <w:w w:val="105"/>
        </w:rPr>
        <w:t>DI</w:t>
      </w:r>
      <w:proofErr w:type="spellEnd"/>
      <w:r w:rsidR="001E0F2B" w:rsidRPr="001E0F2B">
        <w:rPr>
          <w:rFonts w:ascii="Times New Roman" w:hAnsi="Times New Roman"/>
          <w:b/>
          <w:i/>
          <w:color w:val="000000"/>
          <w:spacing w:val="-9"/>
          <w:w w:val="105"/>
        </w:rPr>
        <w:t xml:space="preserve"> VALUTAZIONE COMPARATIVA </w:t>
      </w:r>
      <w:proofErr w:type="spellStart"/>
      <w:r w:rsidR="001E0F2B" w:rsidRPr="001E0F2B">
        <w:rPr>
          <w:rFonts w:ascii="Times New Roman" w:hAnsi="Times New Roman"/>
          <w:b/>
          <w:i/>
          <w:color w:val="000000"/>
          <w:spacing w:val="-9"/>
          <w:w w:val="105"/>
        </w:rPr>
        <w:t>DI</w:t>
      </w:r>
      <w:proofErr w:type="spellEnd"/>
      <w:r w:rsidR="001E0F2B" w:rsidRPr="001E0F2B">
        <w:rPr>
          <w:rFonts w:ascii="Times New Roman" w:hAnsi="Times New Roman"/>
          <w:b/>
          <w:i/>
          <w:color w:val="000000"/>
          <w:spacing w:val="-9"/>
          <w:w w:val="105"/>
        </w:rPr>
        <w:t xml:space="preserve"> ESITO PER IL MIGLIORAMENTO DELLA QUALITÀ DELL’ASSISTENZA SANITARIA</w:t>
      </w:r>
      <w:r w:rsidR="001E0F2B" w:rsidRPr="001E0F2B">
        <w:rPr>
          <w:rFonts w:ascii="Times New Roman" w:hAnsi="Times New Roman"/>
          <w:b/>
          <w:color w:val="000000"/>
          <w:spacing w:val="-9"/>
          <w:w w:val="105"/>
        </w:rPr>
        <w:t>”</w:t>
      </w:r>
    </w:p>
    <w:p w:rsidR="00582E1A" w:rsidRPr="00C351F8" w:rsidRDefault="00FC4AFC" w:rsidP="00D477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16</w:t>
      </w:r>
      <w:r w:rsidR="00F17ED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LUGLIO</w:t>
      </w:r>
      <w:r w:rsidR="00F17ED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2025</w:t>
      </w:r>
      <w:r w:rsidR="00EA4F54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</w:p>
    <w:p w:rsidR="00115414" w:rsidRPr="00C351F8" w:rsidRDefault="00115414" w:rsidP="00D477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1F8">
        <w:rPr>
          <w:rFonts w:ascii="Times New Roman" w:hAnsi="Times New Roman"/>
          <w:b/>
          <w:sz w:val="24"/>
          <w:szCs w:val="24"/>
        </w:rPr>
        <w:t>AULA SPINELLI</w:t>
      </w:r>
    </w:p>
    <w:p w:rsidR="001F7DB4" w:rsidRDefault="001F7DB4" w:rsidP="00D477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1F8">
        <w:rPr>
          <w:rFonts w:ascii="Times New Roman" w:hAnsi="Times New Roman"/>
          <w:b/>
          <w:sz w:val="24"/>
          <w:szCs w:val="24"/>
        </w:rPr>
        <w:t>G.</w:t>
      </w:r>
      <w:r w:rsidR="00BB1FC5">
        <w:rPr>
          <w:rFonts w:ascii="Times New Roman" w:hAnsi="Times New Roman"/>
          <w:b/>
          <w:sz w:val="24"/>
          <w:szCs w:val="24"/>
        </w:rPr>
        <w:t xml:space="preserve"> </w:t>
      </w:r>
      <w:r w:rsidRPr="00C351F8">
        <w:rPr>
          <w:rFonts w:ascii="Times New Roman" w:hAnsi="Times New Roman"/>
          <w:b/>
          <w:sz w:val="24"/>
          <w:szCs w:val="24"/>
        </w:rPr>
        <w:t>O.</w:t>
      </w:r>
      <w:r w:rsidR="00BB1FC5">
        <w:rPr>
          <w:rFonts w:ascii="Times New Roman" w:hAnsi="Times New Roman"/>
          <w:b/>
          <w:sz w:val="24"/>
          <w:szCs w:val="24"/>
        </w:rPr>
        <w:t xml:space="preserve"> </w:t>
      </w:r>
      <w:r w:rsidRPr="00C351F8">
        <w:rPr>
          <w:rFonts w:ascii="Times New Roman" w:hAnsi="Times New Roman"/>
          <w:b/>
          <w:sz w:val="24"/>
          <w:szCs w:val="24"/>
        </w:rPr>
        <w:t>M</w:t>
      </w:r>
      <w:r w:rsidR="002F2920">
        <w:rPr>
          <w:rFonts w:ascii="Times New Roman" w:hAnsi="Times New Roman"/>
          <w:b/>
          <w:sz w:val="24"/>
          <w:szCs w:val="24"/>
        </w:rPr>
        <w:t xml:space="preserve">  - </w:t>
      </w:r>
      <w:r w:rsidRPr="00C351F8">
        <w:rPr>
          <w:rFonts w:ascii="Times New Roman" w:hAnsi="Times New Roman"/>
          <w:b/>
          <w:sz w:val="24"/>
          <w:szCs w:val="24"/>
        </w:rPr>
        <w:t>REGGIO CALABRIA</w:t>
      </w:r>
    </w:p>
    <w:p w:rsidR="00FF0C20" w:rsidRDefault="00FF0C20" w:rsidP="00D477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51F8" w:rsidRDefault="00890543" w:rsidP="00D477E0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C351F8">
        <w:rPr>
          <w:rFonts w:ascii="Times New Roman" w:eastAsia="Times New Roman" w:hAnsi="Times New Roman"/>
          <w:b/>
          <w:sz w:val="24"/>
          <w:szCs w:val="24"/>
          <w:lang w:eastAsia="it-IT"/>
        </w:rPr>
        <w:t>SCHEDA ANAGRAFICA PARTECIPAN</w:t>
      </w:r>
      <w:r w:rsidR="0011155C" w:rsidRPr="00C351F8">
        <w:rPr>
          <w:rFonts w:ascii="Times New Roman" w:eastAsia="Times New Roman" w:hAnsi="Times New Roman"/>
          <w:b/>
          <w:sz w:val="24"/>
          <w:szCs w:val="24"/>
          <w:lang w:eastAsia="it-IT"/>
        </w:rPr>
        <w:t>TE</w:t>
      </w:r>
    </w:p>
    <w:p w:rsidR="008246AB" w:rsidRDefault="008246AB" w:rsidP="00D477E0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11155C" w:rsidRDefault="00B137EA" w:rsidP="00D477E0">
      <w:pPr>
        <w:spacing w:line="240" w:lineRule="auto"/>
      </w:pPr>
      <w:r w:rsidRPr="00A1638C">
        <w:rPr>
          <w:b/>
        </w:rPr>
        <w:t xml:space="preserve">Cognome </w:t>
      </w:r>
      <w:r>
        <w:t xml:space="preserve"> _________</w:t>
      </w:r>
      <w:r w:rsidR="00A1638C">
        <w:t>______________________</w:t>
      </w:r>
      <w:r w:rsidRPr="00A1638C">
        <w:rPr>
          <w:b/>
        </w:rPr>
        <w:t>Nome_</w:t>
      </w:r>
      <w:r>
        <w:t>________</w:t>
      </w:r>
      <w:r w:rsidR="0011155C">
        <w:t>_</w:t>
      </w:r>
      <w:r w:rsidR="00A1638C">
        <w:t>___________________________</w:t>
      </w:r>
      <w:r w:rsidR="00A1638C">
        <w:softHyphen/>
      </w:r>
      <w:r w:rsidR="00A1638C">
        <w:softHyphen/>
      </w:r>
      <w:r w:rsidR="00A1638C">
        <w:softHyphen/>
      </w:r>
      <w:r w:rsidR="00A1638C">
        <w:softHyphen/>
      </w:r>
      <w:r w:rsidR="00A1638C">
        <w:softHyphen/>
      </w:r>
      <w:r w:rsidR="00A1638C">
        <w:softHyphen/>
      </w:r>
      <w:r w:rsidR="00A1638C">
        <w:softHyphen/>
        <w:t>_</w:t>
      </w:r>
    </w:p>
    <w:p w:rsidR="00B137EA" w:rsidRPr="0011155C" w:rsidRDefault="00B137EA" w:rsidP="0011155C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A1638C">
        <w:rPr>
          <w:b/>
        </w:rPr>
        <w:t xml:space="preserve"> Luogo di nascita</w:t>
      </w:r>
      <w:r>
        <w:t>________________________</w:t>
      </w:r>
      <w:r w:rsidRPr="00A1638C">
        <w:rPr>
          <w:b/>
        </w:rPr>
        <w:t>Data di nascita</w:t>
      </w:r>
      <w:r>
        <w:t>_______________________________</w:t>
      </w:r>
      <w:r w:rsidR="00890543">
        <w:t>__</w:t>
      </w:r>
    </w:p>
    <w:p w:rsidR="00B137EA" w:rsidRDefault="00B137EA" w:rsidP="00A1638C">
      <w:pPr>
        <w:spacing w:after="0" w:line="240" w:lineRule="auto"/>
        <w:ind w:right="424"/>
      </w:pPr>
      <w:r w:rsidRPr="00A1638C">
        <w:rPr>
          <w:b/>
        </w:rPr>
        <w:t>Codice Fiscale</w:t>
      </w:r>
      <w:r>
        <w:t>_____________________________________________________________________</w:t>
      </w:r>
      <w:r w:rsidR="00890543">
        <w:t>__</w:t>
      </w:r>
      <w:r w:rsidR="00A1638C">
        <w:t>_</w:t>
      </w:r>
    </w:p>
    <w:p w:rsidR="00B137EA" w:rsidRDefault="00B137EA" w:rsidP="0035041A">
      <w:pPr>
        <w:spacing w:after="0" w:line="240" w:lineRule="auto"/>
      </w:pPr>
    </w:p>
    <w:p w:rsidR="00B137EA" w:rsidRDefault="00B137EA" w:rsidP="0035041A">
      <w:pPr>
        <w:spacing w:after="0" w:line="240" w:lineRule="auto"/>
      </w:pPr>
      <w:r w:rsidRPr="00A1638C">
        <w:rPr>
          <w:b/>
        </w:rPr>
        <w:t>Qualifica</w:t>
      </w:r>
      <w:r>
        <w:t>________</w:t>
      </w:r>
      <w:r w:rsidR="00582E1A">
        <w:t>_____________________</w:t>
      </w:r>
      <w:r w:rsidR="00A1638C">
        <w:t>___</w:t>
      </w:r>
      <w:r w:rsidR="002F6DB7" w:rsidRPr="00A1638C">
        <w:rPr>
          <w:b/>
        </w:rPr>
        <w:t>Disciplina</w:t>
      </w:r>
      <w:r>
        <w:t>______________________</w:t>
      </w:r>
      <w:r w:rsidR="002F6DB7">
        <w:t>__</w:t>
      </w:r>
      <w:r w:rsidR="00890543">
        <w:t>__</w:t>
      </w:r>
      <w:r w:rsidR="00A1638C">
        <w:t>__________</w:t>
      </w:r>
    </w:p>
    <w:p w:rsidR="00B137EA" w:rsidRDefault="00B137EA" w:rsidP="0035041A">
      <w:pPr>
        <w:spacing w:after="0" w:line="240" w:lineRule="auto"/>
      </w:pPr>
    </w:p>
    <w:p w:rsidR="00B137EA" w:rsidRDefault="00B137EA" w:rsidP="0035041A">
      <w:pPr>
        <w:spacing w:after="0" w:line="240" w:lineRule="auto"/>
      </w:pPr>
      <w:proofErr w:type="spellStart"/>
      <w:r w:rsidRPr="00A1638C">
        <w:rPr>
          <w:b/>
        </w:rPr>
        <w:t>U.O.C.</w:t>
      </w:r>
      <w:proofErr w:type="spellEnd"/>
      <w:r w:rsidRPr="00A1638C">
        <w:rPr>
          <w:b/>
        </w:rPr>
        <w:t xml:space="preserve"> di Appartenenza</w:t>
      </w:r>
      <w:r>
        <w:t xml:space="preserve">    ___________________________</w:t>
      </w:r>
      <w:r w:rsidR="00890543">
        <w:t>__________________________________</w:t>
      </w:r>
      <w:r w:rsidR="00A1638C">
        <w:t>_</w:t>
      </w:r>
    </w:p>
    <w:p w:rsidR="00B137EA" w:rsidRDefault="00582E1A" w:rsidP="0035041A">
      <w:pPr>
        <w:spacing w:after="0" w:line="240" w:lineRule="auto"/>
      </w:pPr>
      <w:r>
        <w:t xml:space="preserve"> </w:t>
      </w:r>
    </w:p>
    <w:p w:rsidR="00890543" w:rsidRDefault="002846BF" w:rsidP="00A1638C">
      <w:pPr>
        <w:spacing w:after="0" w:line="240" w:lineRule="auto"/>
        <w:ind w:right="424"/>
      </w:pPr>
      <w:r w:rsidRPr="00A1638C">
        <w:rPr>
          <w:b/>
        </w:rPr>
        <w:t xml:space="preserve">Recapito </w:t>
      </w:r>
      <w:r w:rsidR="00B137EA" w:rsidRPr="00A1638C">
        <w:rPr>
          <w:b/>
        </w:rPr>
        <w:t>Telefono</w:t>
      </w:r>
      <w:r w:rsidR="00B137EA">
        <w:t>____________________________</w:t>
      </w:r>
      <w:r>
        <w:t>____________________________________</w:t>
      </w:r>
      <w:r w:rsidR="00890543">
        <w:t>___</w:t>
      </w:r>
      <w:r w:rsidR="00A1638C">
        <w:t>_</w:t>
      </w:r>
      <w:r>
        <w:t xml:space="preserve"> </w:t>
      </w:r>
    </w:p>
    <w:p w:rsidR="00890543" w:rsidRDefault="00890543" w:rsidP="002846BF">
      <w:pPr>
        <w:spacing w:after="0" w:line="240" w:lineRule="auto"/>
      </w:pPr>
    </w:p>
    <w:p w:rsidR="00FF0C20" w:rsidRDefault="00890543" w:rsidP="00890543">
      <w:pPr>
        <w:spacing w:after="0"/>
      </w:pPr>
      <w:r w:rsidRPr="00A1638C">
        <w:rPr>
          <w:b/>
        </w:rPr>
        <w:t>E-Mail</w:t>
      </w:r>
      <w:r w:rsidR="00B137EA" w:rsidRPr="00A1638C">
        <w:rPr>
          <w:b/>
        </w:rPr>
        <w:t xml:space="preserve"> </w:t>
      </w:r>
      <w:r w:rsidR="00A1638C" w:rsidRPr="00A1638C">
        <w:rPr>
          <w:b/>
        </w:rPr>
        <w:t>Aziendale</w:t>
      </w:r>
      <w:r>
        <w:t>______________________________________________</w:t>
      </w:r>
      <w:r w:rsidR="00A1638C">
        <w:t>________________________</w:t>
      </w:r>
    </w:p>
    <w:p w:rsidR="00B137EA" w:rsidRDefault="00890543" w:rsidP="00890543">
      <w:pPr>
        <w:spacing w:after="0"/>
      </w:pPr>
      <w:r>
        <w:t xml:space="preserve">                   </w:t>
      </w:r>
    </w:p>
    <w:p w:rsidR="00FF0C20" w:rsidRPr="001E0F2B" w:rsidRDefault="00FF0C20" w:rsidP="001E0F2B">
      <w:pPr>
        <w:spacing w:line="360" w:lineRule="auto"/>
        <w:rPr>
          <w:rFonts w:ascii="Times New Roman" w:hAnsi="Times New Roman"/>
          <w:b/>
          <w:color w:val="000000"/>
          <w:spacing w:val="-9"/>
          <w:w w:val="105"/>
        </w:rPr>
      </w:pPr>
      <w:r>
        <w:rPr>
          <w:rFonts w:ascii="Times New Roman" w:hAnsi="Times New Roman"/>
          <w:sz w:val="20"/>
          <w:szCs w:val="20"/>
        </w:rPr>
        <w:t xml:space="preserve">Il/la sottoscritto in qualità di partecipante all’evento  </w:t>
      </w:r>
      <w:r>
        <w:rPr>
          <w:rFonts w:ascii="Times New Roman" w:hAnsi="Times New Roman"/>
          <w:b/>
          <w:sz w:val="20"/>
          <w:szCs w:val="20"/>
        </w:rPr>
        <w:t xml:space="preserve">ECM ID </w:t>
      </w:r>
      <w:r w:rsidR="00F17ED2">
        <w:rPr>
          <w:rFonts w:ascii="Times New Roman" w:hAnsi="Times New Roman"/>
          <w:b/>
          <w:sz w:val="20"/>
          <w:szCs w:val="20"/>
        </w:rPr>
        <w:t>15</w:t>
      </w:r>
      <w:r w:rsidR="00FC4AFC">
        <w:rPr>
          <w:rFonts w:ascii="Times New Roman" w:hAnsi="Times New Roman"/>
          <w:b/>
          <w:sz w:val="20"/>
          <w:szCs w:val="20"/>
        </w:rPr>
        <w:t>70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denominato : </w:t>
      </w:r>
      <w:r w:rsidR="001E0F2B" w:rsidRPr="00DD391A">
        <w:rPr>
          <w:rFonts w:ascii="Times New Roman" w:hAnsi="Times New Roman"/>
          <w:color w:val="000000"/>
          <w:spacing w:val="-9"/>
          <w:w w:val="105"/>
        </w:rPr>
        <w:t>“</w:t>
      </w:r>
      <w:r w:rsidR="001E0F2B" w:rsidRPr="001E0F2B">
        <w:rPr>
          <w:rFonts w:ascii="Times New Roman" w:hAnsi="Times New Roman"/>
          <w:b/>
          <w:color w:val="000000"/>
          <w:spacing w:val="-9"/>
          <w:w w:val="105"/>
          <w:sz w:val="20"/>
          <w:szCs w:val="20"/>
        </w:rPr>
        <w:t>Programma Nazionale Esiti (</w:t>
      </w:r>
      <w:proofErr w:type="spellStart"/>
      <w:r w:rsidR="001E0F2B" w:rsidRPr="001E0F2B">
        <w:rPr>
          <w:rFonts w:ascii="Times New Roman" w:hAnsi="Times New Roman"/>
          <w:b/>
          <w:color w:val="000000"/>
          <w:spacing w:val="-9"/>
          <w:w w:val="105"/>
          <w:sz w:val="20"/>
          <w:szCs w:val="20"/>
        </w:rPr>
        <w:t>Pne</w:t>
      </w:r>
      <w:proofErr w:type="spellEnd"/>
      <w:r w:rsidR="001E0F2B" w:rsidRPr="001E0F2B">
        <w:rPr>
          <w:rFonts w:ascii="Times New Roman" w:hAnsi="Times New Roman"/>
          <w:b/>
          <w:color w:val="000000"/>
          <w:spacing w:val="-9"/>
          <w:w w:val="105"/>
          <w:sz w:val="20"/>
          <w:szCs w:val="20"/>
        </w:rPr>
        <w:t>) E Sistemi Di Valutazione Comparativa Di Esito Per Il Miglioramento Della Qualità Dell’assistenza Sanitaria</w:t>
      </w:r>
      <w:r w:rsidR="001E0F2B" w:rsidRPr="001E0F2B">
        <w:rPr>
          <w:rFonts w:ascii="Times New Roman" w:hAnsi="Times New Roman"/>
          <w:b/>
          <w:color w:val="000000"/>
          <w:spacing w:val="-9"/>
          <w:w w:val="105"/>
        </w:rPr>
        <w:t>”</w:t>
      </w:r>
      <w:r w:rsidR="001E0F2B">
        <w:rPr>
          <w:rFonts w:ascii="Times New Roman" w:hAnsi="Times New Roman"/>
          <w:b/>
          <w:color w:val="000000"/>
          <w:spacing w:val="-9"/>
          <w:w w:val="105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dichiara di essere stato  </w:t>
      </w:r>
      <w:proofErr w:type="spellStart"/>
      <w:r>
        <w:rPr>
          <w:rFonts w:ascii="Times New Roman" w:hAnsi="Times New Roman"/>
          <w:b/>
          <w:sz w:val="20"/>
          <w:szCs w:val="20"/>
        </w:rPr>
        <w:t>RECLUTATO*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FF0C20" w:rsidRDefault="00FF0C20" w:rsidP="00FF0C20">
      <w:pPr>
        <w:numPr>
          <w:ilvl w:val="0"/>
          <w:numId w:val="21"/>
        </w:num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SI,  ( indicare il nome dell’impresa commerciale operante in ambito sanitario)</w:t>
      </w:r>
    </w:p>
    <w:p w:rsidR="00FF0C20" w:rsidRDefault="00FF0C20" w:rsidP="00FF0C20">
      <w:pPr>
        <w:numPr>
          <w:ilvl w:val="0"/>
          <w:numId w:val="21"/>
        </w:numPr>
        <w:spacing w:after="0"/>
        <w:rPr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No.  </w:t>
      </w:r>
    </w:p>
    <w:p w:rsidR="00B137EA" w:rsidRDefault="00FF0C20" w:rsidP="00FF0C20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*ai</w:t>
      </w:r>
      <w:proofErr w:type="spellEnd"/>
      <w:r>
        <w:rPr>
          <w:rFonts w:ascii="Times New Roman" w:hAnsi="Times New Roman"/>
          <w:sz w:val="20"/>
          <w:szCs w:val="20"/>
        </w:rPr>
        <w:t xml:space="preserve"> sensi dell’art. 80 dell’Accordo S/R del 2 febbraio 2017 si intende reclutato il  professionista sanitario che, per la partecipazione ad eventi formativi, beneficia di vantaggi economici e non economici, diretti ed indiretti, da parte di imprese commerciali operanti in ambito sanitario</w:t>
      </w:r>
    </w:p>
    <w:p w:rsidR="00FF0C20" w:rsidRDefault="00FF0C20" w:rsidP="00FF0C20">
      <w:pPr>
        <w:spacing w:after="0" w:line="240" w:lineRule="auto"/>
      </w:pPr>
    </w:p>
    <w:p w:rsidR="0011155C" w:rsidRPr="0035041A" w:rsidRDefault="00B137EA" w:rsidP="00FF0C20">
      <w:pPr>
        <w:spacing w:line="240" w:lineRule="auto"/>
      </w:pPr>
      <w:r>
        <w:t xml:space="preserve"> Il </w:t>
      </w:r>
      <w:r>
        <w:rPr>
          <w:sz w:val="20"/>
          <w:szCs w:val="20"/>
        </w:rPr>
        <w:t>sottoscritto, ai sensi del Regolamento Europeo GDPR n. 679/2016 - REGOLAMENTO GENERALE SULLA PROTEZIONE DEI DATI - esprime l'autorizzazione al trattamento dei dati personali ai fini dell'attività formativa ECM</w:t>
      </w:r>
      <w:r>
        <w:t>.</w:t>
      </w:r>
    </w:p>
    <w:p w:rsidR="00FF0C20" w:rsidRDefault="00B137EA" w:rsidP="00FF0C20">
      <w:pPr>
        <w:tabs>
          <w:tab w:val="left" w:pos="589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</w:t>
      </w:r>
    </w:p>
    <w:p w:rsidR="00443B3B" w:rsidRDefault="00FF0C20" w:rsidP="00B137EA">
      <w:pPr>
        <w:tabs>
          <w:tab w:val="left" w:pos="5895"/>
        </w:tabs>
        <w:spacing w:after="0"/>
        <w:rPr>
          <w:sz w:val="24"/>
          <w:szCs w:val="24"/>
        </w:rPr>
      </w:pPr>
      <w:r w:rsidRPr="00A1638C">
        <w:rPr>
          <w:b/>
          <w:sz w:val="24"/>
          <w:szCs w:val="24"/>
        </w:rPr>
        <w:t>Reggio Cal</w:t>
      </w:r>
      <w:r>
        <w:rPr>
          <w:sz w:val="24"/>
          <w:szCs w:val="24"/>
        </w:rPr>
        <w:t xml:space="preserve">.________________  </w:t>
      </w:r>
    </w:p>
    <w:p w:rsidR="007B78AD" w:rsidRDefault="00FF0C20" w:rsidP="00B137EA">
      <w:pPr>
        <w:tabs>
          <w:tab w:val="left" w:pos="589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443B3B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</w:t>
      </w:r>
      <w:r w:rsidRPr="00A1638C">
        <w:rPr>
          <w:b/>
          <w:sz w:val="24"/>
          <w:szCs w:val="24"/>
        </w:rPr>
        <w:t>Firma</w:t>
      </w:r>
      <w:r>
        <w:rPr>
          <w:sz w:val="24"/>
          <w:szCs w:val="24"/>
        </w:rPr>
        <w:t xml:space="preserve">  ___________________________</w:t>
      </w:r>
    </w:p>
    <w:p w:rsidR="00763F89" w:rsidRDefault="00B137EA" w:rsidP="00B137EA">
      <w:pPr>
        <w:tabs>
          <w:tab w:val="left" w:pos="589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FF0C20">
        <w:rPr>
          <w:sz w:val="24"/>
          <w:szCs w:val="24"/>
        </w:rPr>
        <w:t xml:space="preserve">   </w:t>
      </w:r>
    </w:p>
    <w:p w:rsidR="00763F89" w:rsidRDefault="001E0F2B" w:rsidP="00B137EA">
      <w:pPr>
        <w:tabs>
          <w:tab w:val="left" w:pos="589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 scheda d’iscrizione dovrà </w:t>
      </w:r>
      <w:r w:rsidR="00106192">
        <w:rPr>
          <w:sz w:val="24"/>
          <w:szCs w:val="24"/>
        </w:rPr>
        <w:t xml:space="preserve">pervenire </w:t>
      </w:r>
      <w:r w:rsidR="00B5262B">
        <w:rPr>
          <w:sz w:val="24"/>
          <w:szCs w:val="24"/>
        </w:rPr>
        <w:t>entro il 09.07.2025</w:t>
      </w:r>
      <w:r w:rsidR="008246AB">
        <w:rPr>
          <w:sz w:val="24"/>
          <w:szCs w:val="24"/>
        </w:rPr>
        <w:t xml:space="preserve"> </w:t>
      </w:r>
      <w:r w:rsidR="00106192">
        <w:rPr>
          <w:sz w:val="24"/>
          <w:szCs w:val="24"/>
        </w:rPr>
        <w:t xml:space="preserve">alla e-mail della Formazione </w:t>
      </w:r>
      <w:r w:rsidR="003F73BE">
        <w:rPr>
          <w:b/>
          <w:sz w:val="24"/>
          <w:szCs w:val="24"/>
        </w:rPr>
        <w:t>(formazione</w:t>
      </w:r>
      <w:r w:rsidR="00106192" w:rsidRPr="00B94368">
        <w:rPr>
          <w:b/>
          <w:sz w:val="24"/>
          <w:szCs w:val="24"/>
        </w:rPr>
        <w:t>@ospedalerc.it)</w:t>
      </w:r>
      <w:r w:rsidR="00443B3B">
        <w:rPr>
          <w:sz w:val="24"/>
          <w:szCs w:val="24"/>
        </w:rPr>
        <w:t xml:space="preserve"> </w:t>
      </w:r>
    </w:p>
    <w:p w:rsidR="00B137EA" w:rsidRDefault="0035041A" w:rsidP="00B137E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5041A">
        <w:rPr>
          <w:b/>
          <w:sz w:val="24"/>
          <w:szCs w:val="24"/>
          <w:u w:val="single"/>
        </w:rPr>
        <w:t xml:space="preserve">                                   </w:t>
      </w:r>
      <w:r w:rsidR="008246AB">
        <w:rPr>
          <w:b/>
          <w:sz w:val="24"/>
          <w:szCs w:val="24"/>
          <w:u w:val="single"/>
        </w:rPr>
        <w:t xml:space="preserve">                           </w:t>
      </w:r>
      <w:r w:rsidRPr="0035041A">
        <w:rPr>
          <w:b/>
          <w:sz w:val="24"/>
          <w:szCs w:val="24"/>
          <w:u w:val="single"/>
        </w:rPr>
        <w:t xml:space="preserve">           </w:t>
      </w:r>
    </w:p>
    <w:sectPr w:rsidR="00B137EA" w:rsidSect="005D06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8B1" w:rsidRDefault="003B58B1" w:rsidP="00B05A8D">
      <w:pPr>
        <w:spacing w:after="0" w:line="240" w:lineRule="auto"/>
      </w:pPr>
      <w:r>
        <w:separator/>
      </w:r>
    </w:p>
  </w:endnote>
  <w:endnote w:type="continuationSeparator" w:id="1">
    <w:p w:rsidR="003B58B1" w:rsidRDefault="003B58B1" w:rsidP="00B0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89A" w:rsidRDefault="0045789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ED5" w:rsidRDefault="00804738" w:rsidP="00804738">
    <w:pPr>
      <w:pStyle w:val="Pidipagina"/>
      <w:rPr>
        <w:i/>
        <w:color w:val="1F497D"/>
        <w:sz w:val="20"/>
        <w:szCs w:val="20"/>
      </w:rPr>
    </w:pPr>
    <w:r>
      <w:rPr>
        <w:i/>
        <w:color w:val="1F497D"/>
        <w:sz w:val="20"/>
        <w:szCs w:val="20"/>
      </w:rPr>
      <w:t xml:space="preserve">        </w:t>
    </w:r>
    <w:r w:rsidR="0045789A">
      <w:rPr>
        <w:i/>
        <w:color w:val="1F497D"/>
        <w:sz w:val="20"/>
        <w:szCs w:val="20"/>
      </w:rPr>
      <w:t xml:space="preserve">                                        </w:t>
    </w:r>
    <w:r>
      <w:rPr>
        <w:i/>
        <w:color w:val="1F497D"/>
        <w:sz w:val="20"/>
        <w:szCs w:val="20"/>
      </w:rPr>
      <w:t xml:space="preserve">  </w:t>
    </w:r>
    <w:r w:rsidR="00BB5ED5">
      <w:rPr>
        <w:i/>
        <w:color w:val="1F497D"/>
        <w:sz w:val="20"/>
        <w:szCs w:val="20"/>
      </w:rPr>
      <w:t>Via Provinciale Spirito</w:t>
    </w:r>
    <w:r w:rsidR="00BA7F9E">
      <w:rPr>
        <w:i/>
        <w:color w:val="1F497D"/>
        <w:sz w:val="20"/>
        <w:szCs w:val="20"/>
      </w:rPr>
      <w:t xml:space="preserve"> Santo  n. 24 – 89128</w:t>
    </w:r>
    <w:r w:rsidR="00BB5ED5">
      <w:rPr>
        <w:i/>
        <w:color w:val="1F497D"/>
        <w:sz w:val="20"/>
        <w:szCs w:val="20"/>
      </w:rPr>
      <w:t xml:space="preserve"> REGGIO CALABRIA</w:t>
    </w:r>
    <w:r w:rsidR="0045789A">
      <w:rPr>
        <w:i/>
        <w:color w:val="1F497D"/>
        <w:sz w:val="20"/>
        <w:szCs w:val="20"/>
      </w:rPr>
      <w:t xml:space="preserve">  </w:t>
    </w:r>
  </w:p>
  <w:p w:rsidR="00BB5ED5" w:rsidRDefault="00BA7F9E" w:rsidP="00BB5ED5">
    <w:pPr>
      <w:pStyle w:val="Pidipagina"/>
      <w:jc w:val="center"/>
    </w:pPr>
    <w:r>
      <w:rPr>
        <w:i/>
        <w:color w:val="1F497D"/>
        <w:sz w:val="20"/>
        <w:szCs w:val="20"/>
      </w:rPr>
      <w:t xml:space="preserve">  </w:t>
    </w:r>
    <w:proofErr w:type="spellStart"/>
    <w:r>
      <w:rPr>
        <w:i/>
        <w:color w:val="1F497D"/>
        <w:sz w:val="20"/>
        <w:szCs w:val="20"/>
      </w:rPr>
      <w:t>ema</w:t>
    </w:r>
    <w:r w:rsidR="00BB5ED5">
      <w:rPr>
        <w:i/>
        <w:color w:val="1F497D"/>
        <w:sz w:val="20"/>
        <w:szCs w:val="20"/>
      </w:rPr>
      <w:t>il</w:t>
    </w:r>
    <w:proofErr w:type="spellEnd"/>
    <w:r w:rsidR="00BB5ED5">
      <w:rPr>
        <w:i/>
        <w:color w:val="1F497D"/>
        <w:sz w:val="20"/>
        <w:szCs w:val="20"/>
      </w:rPr>
      <w:t xml:space="preserve">: </w:t>
    </w:r>
    <w:hyperlink r:id="rId1" w:history="1">
      <w:r w:rsidR="00BB5ED5" w:rsidRPr="00A05B40">
        <w:rPr>
          <w:rStyle w:val="Collegamentoipertestuale"/>
          <w:i/>
          <w:sz w:val="20"/>
          <w:szCs w:val="20"/>
        </w:rPr>
        <w:t>formazione@ospedalerc.it</w:t>
      </w:r>
    </w:hyperlink>
    <w:r w:rsidR="00BB5ED5">
      <w:rPr>
        <w:i/>
        <w:color w:val="1F497D"/>
        <w:sz w:val="20"/>
        <w:szCs w:val="20"/>
      </w:rPr>
      <w:t xml:space="preserve"> </w:t>
    </w:r>
  </w:p>
  <w:p w:rsidR="00445424" w:rsidRPr="00BB5ED5" w:rsidRDefault="00445424" w:rsidP="00BB5ED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89A" w:rsidRDefault="0045789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8B1" w:rsidRDefault="003B58B1" w:rsidP="00B05A8D">
      <w:pPr>
        <w:spacing w:after="0" w:line="240" w:lineRule="auto"/>
      </w:pPr>
      <w:r>
        <w:separator/>
      </w:r>
    </w:p>
  </w:footnote>
  <w:footnote w:type="continuationSeparator" w:id="1">
    <w:p w:rsidR="003B58B1" w:rsidRDefault="003B58B1" w:rsidP="00B0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89A" w:rsidRDefault="0045789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322" w:rsidRDefault="006C4CF9" w:rsidP="00181322">
    <w:pPr>
      <w:rPr>
        <w:b/>
        <w:noProof/>
      </w:rPr>
    </w:pPr>
    <w:r w:rsidRPr="006C4CF9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88" o:spid="_x0000_s4101" type="#_x0000_t202" style="position:absolute;margin-left:143.55pt;margin-top:2.85pt;width:234.75pt;height:88.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" stroked="f">
          <v:textbox style="mso-next-textbox:#Casella di testo 288">
            <w:txbxContent>
              <w:p w:rsidR="00181322" w:rsidRPr="001F3591" w:rsidRDefault="001F3591" w:rsidP="00181322">
                <w:pPr>
                  <w:spacing w:after="0" w:line="240" w:lineRule="auto"/>
                  <w:jc w:val="center"/>
                  <w:rPr>
                    <w:noProof/>
                    <w:color w:val="002060"/>
                    <w:sz w:val="28"/>
                    <w:szCs w:val="28"/>
                  </w:rPr>
                </w:pPr>
                <w:r w:rsidRPr="001F3591">
                  <w:rPr>
                    <w:noProof/>
                    <w:color w:val="002060"/>
                    <w:sz w:val="28"/>
                    <w:szCs w:val="28"/>
                  </w:rPr>
                  <w:t>GRANDE OSPEDALE METROPOLITANO</w:t>
                </w:r>
              </w:p>
              <w:p w:rsidR="00181322" w:rsidRPr="0065349B" w:rsidRDefault="00181322" w:rsidP="00181322">
                <w:pPr>
                  <w:spacing w:after="0" w:line="240" w:lineRule="auto"/>
                  <w:jc w:val="center"/>
                  <w:rPr>
                    <w:noProof/>
                    <w:color w:val="002060"/>
                    <w:sz w:val="32"/>
                    <w:szCs w:val="32"/>
                  </w:rPr>
                </w:pPr>
                <w:r>
                  <w:rPr>
                    <w:noProof/>
                    <w:color w:val="002060"/>
                    <w:sz w:val="32"/>
                    <w:szCs w:val="32"/>
                  </w:rPr>
                  <w:t xml:space="preserve"> “Bianchi Melacrino Morelli</w:t>
                </w:r>
                <w:r w:rsidRPr="0065349B">
                  <w:rPr>
                    <w:noProof/>
                    <w:color w:val="002060"/>
                    <w:sz w:val="32"/>
                    <w:szCs w:val="32"/>
                  </w:rPr>
                  <w:t xml:space="preserve">” </w:t>
                </w:r>
              </w:p>
              <w:p w:rsidR="00181322" w:rsidRPr="0065349B" w:rsidRDefault="00181322" w:rsidP="00181322">
                <w:pPr>
                  <w:spacing w:after="0" w:line="240" w:lineRule="auto"/>
                  <w:jc w:val="center"/>
                  <w:rPr>
                    <w:i/>
                    <w:noProof/>
                    <w:color w:val="002060"/>
                    <w:sz w:val="24"/>
                    <w:szCs w:val="24"/>
                  </w:rPr>
                </w:pPr>
                <w:r>
                  <w:rPr>
                    <w:i/>
                    <w:noProof/>
                    <w:color w:val="002060"/>
                    <w:sz w:val="24"/>
                    <w:szCs w:val="24"/>
                  </w:rPr>
                  <w:t>Reggio Calabria</w:t>
                </w:r>
              </w:p>
            </w:txbxContent>
          </v:textbox>
        </v:shape>
      </w:pict>
    </w:r>
    <w:r>
      <w:rPr>
        <w:b/>
        <w:noProof/>
        <w:lang w:eastAsia="it-IT"/>
      </w:rPr>
      <w:pict>
        <v:shape id="Casella di testo 2" o:spid="_x0000_s4100" type="#_x0000_t202" style="position:absolute;margin-left:-28.95pt;margin-top:-18.9pt;width:198.75pt;height:129pt;z-index:25165875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" stroked="f">
          <v:textbox style="mso-next-textbox:#Casella di testo 2;mso-fit-shape-to-text:t">
            <w:txbxContent>
              <w:p w:rsidR="00181322" w:rsidRDefault="00C45754" w:rsidP="00181322"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1952625" cy="1314450"/>
                      <wp:effectExtent l="19050" t="0" r="9525" b="0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52625" cy="1314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6C4CF9">
      <w:rPr>
        <w:noProof/>
        <w:lang w:eastAsia="it-IT"/>
      </w:rPr>
      <w:pict>
        <v:shape id="_x0000_s4099" type="#_x0000_t202" style="position:absolute;margin-left:401.5pt;margin-top:-12.35pt;width:68.25pt;height:1in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" filled="f" stroked="f">
          <v:textbox style="mso-next-textbox:#_x0000_s4099">
            <w:txbxContent>
              <w:p w:rsidR="00181322" w:rsidRDefault="00C45754" w:rsidP="00181322"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666750" cy="828675"/>
                      <wp:effectExtent l="19050" t="0" r="0" b="0"/>
                      <wp:docPr id="1" name="Immagin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6750" cy="828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6C4CF9">
      <w:rPr>
        <w:noProof/>
        <w:lang w:eastAsia="it-IT"/>
      </w:rPr>
      <w:pict>
        <v:shape id="_x0000_s4098" type="#_x0000_t202" style="position:absolute;margin-left:119.55pt;margin-top:-34.85pt;width:46.5pt;height:75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wAFP&#10;AhACAAABBAAADgAAAAAAAAAAAAAAAAAuAgAAZHJzL2Uyb0RvYy54bWxQSwECLQAUAAYACAAAACEA&#10;sqi3VN8AAAAKAQAADwAAAAAAAAAAAAAAAABqBAAAZHJzL2Rvd25yZXYueG1sUEsFBgAAAAAEAAQA&#10;8wAAAHYFAAAAAA==&#10;" filled="f" stroked="f">
          <v:textbox style="mso-next-textbox:#_x0000_s4098">
            <w:txbxContent>
              <w:p w:rsidR="00181322" w:rsidRDefault="00181322" w:rsidP="00181322"/>
            </w:txbxContent>
          </v:textbox>
        </v:shape>
      </w:pict>
    </w:r>
  </w:p>
  <w:p w:rsidR="00181322" w:rsidRDefault="006C4CF9" w:rsidP="00181322">
    <w:pPr>
      <w:rPr>
        <w:b/>
        <w:noProof/>
      </w:rPr>
    </w:pPr>
    <w:r w:rsidRPr="006C4CF9">
      <w:rPr>
        <w:noProof/>
        <w:lang w:eastAsia="it-IT"/>
      </w:rPr>
      <w:pict>
        <v:shape id="Casella di testo 1" o:spid="_x0000_s4097" type="#_x0000_t202" style="position:absolute;margin-left:378.3pt;margin-top:8.75pt;width:114.75pt;height:24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" stroked="f">
          <v:textbox style="mso-next-textbox:#Casella di testo 1">
            <w:txbxContent>
              <w:p w:rsidR="00181322" w:rsidRPr="00F16B8D" w:rsidRDefault="00181322" w:rsidP="00181322">
                <w:pPr>
                  <w:jc w:val="center"/>
                  <w:rPr>
                    <w:noProof/>
                    <w:color w:val="002060"/>
                    <w:sz w:val="24"/>
                    <w:szCs w:val="24"/>
                  </w:rPr>
                </w:pPr>
                <w:r w:rsidRPr="00F16B8D">
                  <w:rPr>
                    <w:noProof/>
                    <w:color w:val="002060"/>
                    <w:sz w:val="24"/>
                    <w:szCs w:val="24"/>
                  </w:rPr>
                  <w:t>REGIONE CALABRIA</w:t>
                </w:r>
              </w:p>
            </w:txbxContent>
          </v:textbox>
        </v:shape>
      </w:pict>
    </w:r>
    <w:r w:rsidR="00181322">
      <w:rPr>
        <w:b/>
        <w:noProof/>
      </w:rPr>
      <w:tab/>
    </w:r>
    <w:r w:rsidR="00181322">
      <w:rPr>
        <w:b/>
        <w:noProof/>
      </w:rPr>
      <w:tab/>
    </w:r>
    <w:r w:rsidR="00181322">
      <w:rPr>
        <w:b/>
        <w:noProof/>
      </w:rPr>
      <w:tab/>
    </w:r>
    <w:r w:rsidR="00181322">
      <w:rPr>
        <w:b/>
        <w:noProof/>
      </w:rPr>
      <w:tab/>
    </w:r>
  </w:p>
  <w:p w:rsidR="00181322" w:rsidRDefault="0018132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89A" w:rsidRDefault="0045789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013"/>
    <w:multiLevelType w:val="hybridMultilevel"/>
    <w:tmpl w:val="3B1ADDA6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C611C48"/>
    <w:multiLevelType w:val="hybridMultilevel"/>
    <w:tmpl w:val="E93422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068E5"/>
    <w:multiLevelType w:val="hybridMultilevel"/>
    <w:tmpl w:val="4F4A528C"/>
    <w:lvl w:ilvl="0" w:tplc="D0C6CAA2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F2439"/>
    <w:multiLevelType w:val="hybridMultilevel"/>
    <w:tmpl w:val="9A2C13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C0CA7"/>
    <w:multiLevelType w:val="hybridMultilevel"/>
    <w:tmpl w:val="446AF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93C10"/>
    <w:multiLevelType w:val="hybridMultilevel"/>
    <w:tmpl w:val="74B6E892"/>
    <w:lvl w:ilvl="0" w:tplc="D0C6CAA2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  <w:b w:val="0"/>
      </w:rPr>
    </w:lvl>
    <w:lvl w:ilvl="1" w:tplc="0410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6">
    <w:nsid w:val="23C02A8B"/>
    <w:multiLevelType w:val="hybridMultilevel"/>
    <w:tmpl w:val="B6569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E143A"/>
    <w:multiLevelType w:val="hybridMultilevel"/>
    <w:tmpl w:val="B1A6BB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A6AE7"/>
    <w:multiLevelType w:val="hybridMultilevel"/>
    <w:tmpl w:val="78524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10A7C"/>
    <w:multiLevelType w:val="hybridMultilevel"/>
    <w:tmpl w:val="2B829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11171"/>
    <w:multiLevelType w:val="hybridMultilevel"/>
    <w:tmpl w:val="C2CED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71C7A"/>
    <w:multiLevelType w:val="hybridMultilevel"/>
    <w:tmpl w:val="EEB2D17C"/>
    <w:lvl w:ilvl="0" w:tplc="04100003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12">
    <w:nsid w:val="5EA827DF"/>
    <w:multiLevelType w:val="hybridMultilevel"/>
    <w:tmpl w:val="BB0A07DA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5EDD047B"/>
    <w:multiLevelType w:val="hybridMultilevel"/>
    <w:tmpl w:val="FED288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95649"/>
    <w:multiLevelType w:val="hybridMultilevel"/>
    <w:tmpl w:val="00A29A22"/>
    <w:lvl w:ilvl="0" w:tplc="04100003">
      <w:start w:val="1"/>
      <w:numFmt w:val="bullet"/>
      <w:lvlText w:val="o"/>
      <w:lvlJc w:val="left"/>
      <w:pPr>
        <w:ind w:left="118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5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6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6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7595" w:hanging="360"/>
      </w:pPr>
      <w:rPr>
        <w:rFonts w:ascii="Wingdings" w:hAnsi="Wingdings" w:hint="default"/>
      </w:rPr>
    </w:lvl>
  </w:abstractNum>
  <w:abstractNum w:abstractNumId="15">
    <w:nsid w:val="6CE43979"/>
    <w:multiLevelType w:val="hybridMultilevel"/>
    <w:tmpl w:val="10DC2070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D7B6234"/>
    <w:multiLevelType w:val="hybridMultilevel"/>
    <w:tmpl w:val="35067D44"/>
    <w:lvl w:ilvl="0" w:tplc="6BE6C5C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6A48AF"/>
    <w:multiLevelType w:val="hybridMultilevel"/>
    <w:tmpl w:val="0F184E08"/>
    <w:lvl w:ilvl="0" w:tplc="F3269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7"/>
  </w:num>
  <w:num w:numId="5">
    <w:abstractNumId w:val="16"/>
  </w:num>
  <w:num w:numId="6">
    <w:abstractNumId w:val="3"/>
  </w:num>
  <w:num w:numId="7">
    <w:abstractNumId w:val="4"/>
  </w:num>
  <w:num w:numId="8">
    <w:abstractNumId w:val="2"/>
  </w:num>
  <w:num w:numId="9">
    <w:abstractNumId w:val="14"/>
  </w:num>
  <w:num w:numId="10">
    <w:abstractNumId w:val="0"/>
  </w:num>
  <w:num w:numId="11">
    <w:abstractNumId w:val="13"/>
  </w:num>
  <w:num w:numId="12">
    <w:abstractNumId w:val="0"/>
  </w:num>
  <w:num w:numId="13">
    <w:abstractNumId w:val="2"/>
  </w:num>
  <w:num w:numId="14">
    <w:abstractNumId w:val="0"/>
  </w:num>
  <w:num w:numId="15">
    <w:abstractNumId w:val="12"/>
  </w:num>
  <w:num w:numId="16">
    <w:abstractNumId w:val="10"/>
  </w:num>
  <w:num w:numId="17">
    <w:abstractNumId w:val="15"/>
  </w:num>
  <w:num w:numId="18">
    <w:abstractNumId w:val="8"/>
  </w:num>
  <w:num w:numId="19">
    <w:abstractNumId w:val="11"/>
  </w:num>
  <w:num w:numId="20">
    <w:abstractNumId w:val="5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661F6"/>
    <w:rsid w:val="00003A33"/>
    <w:rsid w:val="00021B3F"/>
    <w:rsid w:val="00055518"/>
    <w:rsid w:val="00060FD0"/>
    <w:rsid w:val="000656C7"/>
    <w:rsid w:val="000711FC"/>
    <w:rsid w:val="000B0272"/>
    <w:rsid w:val="000C1641"/>
    <w:rsid w:val="000C210F"/>
    <w:rsid w:val="000D11B9"/>
    <w:rsid w:val="000D6C0D"/>
    <w:rsid w:val="000F6C02"/>
    <w:rsid w:val="00100A40"/>
    <w:rsid w:val="00105F21"/>
    <w:rsid w:val="00106192"/>
    <w:rsid w:val="001075A1"/>
    <w:rsid w:val="0011155C"/>
    <w:rsid w:val="00115414"/>
    <w:rsid w:val="001229A8"/>
    <w:rsid w:val="0012400B"/>
    <w:rsid w:val="0012472F"/>
    <w:rsid w:val="00130758"/>
    <w:rsid w:val="00135EA5"/>
    <w:rsid w:val="0015657B"/>
    <w:rsid w:val="00173A7D"/>
    <w:rsid w:val="00181322"/>
    <w:rsid w:val="001C03FA"/>
    <w:rsid w:val="001C296C"/>
    <w:rsid w:val="001C744D"/>
    <w:rsid w:val="001C7D28"/>
    <w:rsid w:val="001D6708"/>
    <w:rsid w:val="001D793E"/>
    <w:rsid w:val="001E0F2B"/>
    <w:rsid w:val="001F07A2"/>
    <w:rsid w:val="001F172E"/>
    <w:rsid w:val="001F305E"/>
    <w:rsid w:val="001F3591"/>
    <w:rsid w:val="001F7DB4"/>
    <w:rsid w:val="002174CA"/>
    <w:rsid w:val="002334A1"/>
    <w:rsid w:val="002510E3"/>
    <w:rsid w:val="00273F94"/>
    <w:rsid w:val="002741FE"/>
    <w:rsid w:val="002846BF"/>
    <w:rsid w:val="00294A34"/>
    <w:rsid w:val="002A3F04"/>
    <w:rsid w:val="002A491B"/>
    <w:rsid w:val="002A7255"/>
    <w:rsid w:val="002B6E70"/>
    <w:rsid w:val="002D33D9"/>
    <w:rsid w:val="002D7535"/>
    <w:rsid w:val="002E3819"/>
    <w:rsid w:val="002E4840"/>
    <w:rsid w:val="002F2920"/>
    <w:rsid w:val="002F6DB7"/>
    <w:rsid w:val="002F7170"/>
    <w:rsid w:val="00324F68"/>
    <w:rsid w:val="0032593C"/>
    <w:rsid w:val="00327199"/>
    <w:rsid w:val="003274A3"/>
    <w:rsid w:val="003413A9"/>
    <w:rsid w:val="00341D0C"/>
    <w:rsid w:val="0035041A"/>
    <w:rsid w:val="003661F6"/>
    <w:rsid w:val="0037046C"/>
    <w:rsid w:val="003750AD"/>
    <w:rsid w:val="00375CAF"/>
    <w:rsid w:val="0038144C"/>
    <w:rsid w:val="00381935"/>
    <w:rsid w:val="00394F4E"/>
    <w:rsid w:val="00397E2E"/>
    <w:rsid w:val="003A0D96"/>
    <w:rsid w:val="003A259E"/>
    <w:rsid w:val="003A2683"/>
    <w:rsid w:val="003B58B1"/>
    <w:rsid w:val="003B5A8C"/>
    <w:rsid w:val="003C598F"/>
    <w:rsid w:val="003E4984"/>
    <w:rsid w:val="003F0F0B"/>
    <w:rsid w:val="003F61DF"/>
    <w:rsid w:val="003F73BE"/>
    <w:rsid w:val="0040244B"/>
    <w:rsid w:val="00402B1D"/>
    <w:rsid w:val="004033A2"/>
    <w:rsid w:val="00403E2C"/>
    <w:rsid w:val="004432B6"/>
    <w:rsid w:val="00443B3B"/>
    <w:rsid w:val="00445424"/>
    <w:rsid w:val="004477B2"/>
    <w:rsid w:val="0045789A"/>
    <w:rsid w:val="00490CAB"/>
    <w:rsid w:val="004928E2"/>
    <w:rsid w:val="004A45F9"/>
    <w:rsid w:val="004B421E"/>
    <w:rsid w:val="004B6572"/>
    <w:rsid w:val="004D15D0"/>
    <w:rsid w:val="004D3996"/>
    <w:rsid w:val="004D3A78"/>
    <w:rsid w:val="004F1938"/>
    <w:rsid w:val="00510B22"/>
    <w:rsid w:val="005346A5"/>
    <w:rsid w:val="0054255D"/>
    <w:rsid w:val="00545F8D"/>
    <w:rsid w:val="0056435D"/>
    <w:rsid w:val="005708DB"/>
    <w:rsid w:val="00573520"/>
    <w:rsid w:val="0057416C"/>
    <w:rsid w:val="00580333"/>
    <w:rsid w:val="00582E19"/>
    <w:rsid w:val="00582E1A"/>
    <w:rsid w:val="005A1EFD"/>
    <w:rsid w:val="005A35D9"/>
    <w:rsid w:val="005A48C4"/>
    <w:rsid w:val="005B54FD"/>
    <w:rsid w:val="005C3990"/>
    <w:rsid w:val="005D064F"/>
    <w:rsid w:val="005E6B2E"/>
    <w:rsid w:val="005E6F76"/>
    <w:rsid w:val="005F7AA5"/>
    <w:rsid w:val="006075AC"/>
    <w:rsid w:val="00607B3B"/>
    <w:rsid w:val="00622E92"/>
    <w:rsid w:val="00626A7B"/>
    <w:rsid w:val="0064402F"/>
    <w:rsid w:val="0065349B"/>
    <w:rsid w:val="00657C81"/>
    <w:rsid w:val="0066175E"/>
    <w:rsid w:val="00661D9F"/>
    <w:rsid w:val="0067129C"/>
    <w:rsid w:val="006770DE"/>
    <w:rsid w:val="006857FE"/>
    <w:rsid w:val="006878F1"/>
    <w:rsid w:val="006962C1"/>
    <w:rsid w:val="006A16B6"/>
    <w:rsid w:val="006A4AC1"/>
    <w:rsid w:val="006B21C3"/>
    <w:rsid w:val="006B5F1C"/>
    <w:rsid w:val="006C4CF9"/>
    <w:rsid w:val="006D4794"/>
    <w:rsid w:val="006E358D"/>
    <w:rsid w:val="006E6B0D"/>
    <w:rsid w:val="006E770B"/>
    <w:rsid w:val="007150D0"/>
    <w:rsid w:val="00730420"/>
    <w:rsid w:val="00745F37"/>
    <w:rsid w:val="00763F89"/>
    <w:rsid w:val="00767527"/>
    <w:rsid w:val="0078277B"/>
    <w:rsid w:val="00783F17"/>
    <w:rsid w:val="00787C94"/>
    <w:rsid w:val="00790FB3"/>
    <w:rsid w:val="00792EC1"/>
    <w:rsid w:val="007B78AD"/>
    <w:rsid w:val="007C291B"/>
    <w:rsid w:val="007D4DE5"/>
    <w:rsid w:val="007D785E"/>
    <w:rsid w:val="007E00E8"/>
    <w:rsid w:val="007E7A03"/>
    <w:rsid w:val="007F0C28"/>
    <w:rsid w:val="007F0FEE"/>
    <w:rsid w:val="00804738"/>
    <w:rsid w:val="00811E05"/>
    <w:rsid w:val="008141D0"/>
    <w:rsid w:val="00817194"/>
    <w:rsid w:val="008246AB"/>
    <w:rsid w:val="008302B0"/>
    <w:rsid w:val="00832D8C"/>
    <w:rsid w:val="00834B6E"/>
    <w:rsid w:val="00835DDB"/>
    <w:rsid w:val="00836ABA"/>
    <w:rsid w:val="00860F7C"/>
    <w:rsid w:val="00861F03"/>
    <w:rsid w:val="008809C0"/>
    <w:rsid w:val="00890543"/>
    <w:rsid w:val="00891D87"/>
    <w:rsid w:val="008944FB"/>
    <w:rsid w:val="008972ED"/>
    <w:rsid w:val="008A506F"/>
    <w:rsid w:val="008D394D"/>
    <w:rsid w:val="008D64E1"/>
    <w:rsid w:val="008F09EB"/>
    <w:rsid w:val="008F288E"/>
    <w:rsid w:val="008F2F37"/>
    <w:rsid w:val="00911C1D"/>
    <w:rsid w:val="00921CF3"/>
    <w:rsid w:val="00937CF3"/>
    <w:rsid w:val="0094449C"/>
    <w:rsid w:val="009739F3"/>
    <w:rsid w:val="00981D85"/>
    <w:rsid w:val="00982309"/>
    <w:rsid w:val="00982BB4"/>
    <w:rsid w:val="00986970"/>
    <w:rsid w:val="009935D4"/>
    <w:rsid w:val="009A2A4C"/>
    <w:rsid w:val="009B0B0F"/>
    <w:rsid w:val="009B2DD4"/>
    <w:rsid w:val="009E1E54"/>
    <w:rsid w:val="009F593E"/>
    <w:rsid w:val="00A005AC"/>
    <w:rsid w:val="00A04CFA"/>
    <w:rsid w:val="00A062DE"/>
    <w:rsid w:val="00A07397"/>
    <w:rsid w:val="00A11C75"/>
    <w:rsid w:val="00A1625E"/>
    <w:rsid w:val="00A1638C"/>
    <w:rsid w:val="00A2052D"/>
    <w:rsid w:val="00A30D81"/>
    <w:rsid w:val="00A35C97"/>
    <w:rsid w:val="00A36080"/>
    <w:rsid w:val="00A44E16"/>
    <w:rsid w:val="00A50934"/>
    <w:rsid w:val="00A53ECD"/>
    <w:rsid w:val="00A56EE9"/>
    <w:rsid w:val="00A64F0E"/>
    <w:rsid w:val="00A67502"/>
    <w:rsid w:val="00A772AC"/>
    <w:rsid w:val="00A83415"/>
    <w:rsid w:val="00A85422"/>
    <w:rsid w:val="00A924DF"/>
    <w:rsid w:val="00A9759C"/>
    <w:rsid w:val="00AA2E31"/>
    <w:rsid w:val="00AC48E3"/>
    <w:rsid w:val="00AD6F1F"/>
    <w:rsid w:val="00AE4A84"/>
    <w:rsid w:val="00AE6AE3"/>
    <w:rsid w:val="00AE7B54"/>
    <w:rsid w:val="00AF1368"/>
    <w:rsid w:val="00B01C69"/>
    <w:rsid w:val="00B05A8D"/>
    <w:rsid w:val="00B137EA"/>
    <w:rsid w:val="00B20397"/>
    <w:rsid w:val="00B20839"/>
    <w:rsid w:val="00B33224"/>
    <w:rsid w:val="00B362C7"/>
    <w:rsid w:val="00B466E1"/>
    <w:rsid w:val="00B47FFB"/>
    <w:rsid w:val="00B5262B"/>
    <w:rsid w:val="00B634B6"/>
    <w:rsid w:val="00B63512"/>
    <w:rsid w:val="00B64C58"/>
    <w:rsid w:val="00B65208"/>
    <w:rsid w:val="00B76A00"/>
    <w:rsid w:val="00B8636A"/>
    <w:rsid w:val="00B94368"/>
    <w:rsid w:val="00BA7F9E"/>
    <w:rsid w:val="00BB0CCF"/>
    <w:rsid w:val="00BB1A67"/>
    <w:rsid w:val="00BB1FC5"/>
    <w:rsid w:val="00BB520C"/>
    <w:rsid w:val="00BB5ED5"/>
    <w:rsid w:val="00BC0996"/>
    <w:rsid w:val="00BE7105"/>
    <w:rsid w:val="00BE7786"/>
    <w:rsid w:val="00BF05B3"/>
    <w:rsid w:val="00C11284"/>
    <w:rsid w:val="00C1198E"/>
    <w:rsid w:val="00C13AEA"/>
    <w:rsid w:val="00C14EE5"/>
    <w:rsid w:val="00C21A67"/>
    <w:rsid w:val="00C226C6"/>
    <w:rsid w:val="00C22EF1"/>
    <w:rsid w:val="00C30660"/>
    <w:rsid w:val="00C351F8"/>
    <w:rsid w:val="00C35575"/>
    <w:rsid w:val="00C37029"/>
    <w:rsid w:val="00C440B9"/>
    <w:rsid w:val="00C45754"/>
    <w:rsid w:val="00C45E31"/>
    <w:rsid w:val="00C509A0"/>
    <w:rsid w:val="00C50F45"/>
    <w:rsid w:val="00C57CED"/>
    <w:rsid w:val="00C64081"/>
    <w:rsid w:val="00C65910"/>
    <w:rsid w:val="00C93EAC"/>
    <w:rsid w:val="00C955C1"/>
    <w:rsid w:val="00C9707A"/>
    <w:rsid w:val="00CA6AD8"/>
    <w:rsid w:val="00CB2EEF"/>
    <w:rsid w:val="00CB5010"/>
    <w:rsid w:val="00CC2A2E"/>
    <w:rsid w:val="00CC499F"/>
    <w:rsid w:val="00CC4BBC"/>
    <w:rsid w:val="00CD084A"/>
    <w:rsid w:val="00CE05DC"/>
    <w:rsid w:val="00D04B24"/>
    <w:rsid w:val="00D17081"/>
    <w:rsid w:val="00D2596C"/>
    <w:rsid w:val="00D37CEB"/>
    <w:rsid w:val="00D4729A"/>
    <w:rsid w:val="00D477E0"/>
    <w:rsid w:val="00D55273"/>
    <w:rsid w:val="00D71B9F"/>
    <w:rsid w:val="00D82394"/>
    <w:rsid w:val="00DA419E"/>
    <w:rsid w:val="00DB7F31"/>
    <w:rsid w:val="00DE3186"/>
    <w:rsid w:val="00E0021B"/>
    <w:rsid w:val="00E015D9"/>
    <w:rsid w:val="00E078F1"/>
    <w:rsid w:val="00E170A7"/>
    <w:rsid w:val="00E20678"/>
    <w:rsid w:val="00E211E6"/>
    <w:rsid w:val="00E21A17"/>
    <w:rsid w:val="00E3676E"/>
    <w:rsid w:val="00E375AA"/>
    <w:rsid w:val="00E4048F"/>
    <w:rsid w:val="00E547FC"/>
    <w:rsid w:val="00E6110C"/>
    <w:rsid w:val="00E624BC"/>
    <w:rsid w:val="00E66F11"/>
    <w:rsid w:val="00E73D05"/>
    <w:rsid w:val="00E77396"/>
    <w:rsid w:val="00E851AA"/>
    <w:rsid w:val="00EA4F54"/>
    <w:rsid w:val="00EB06B7"/>
    <w:rsid w:val="00EB3BAD"/>
    <w:rsid w:val="00EB5CF8"/>
    <w:rsid w:val="00EC3110"/>
    <w:rsid w:val="00EC69CE"/>
    <w:rsid w:val="00ED26D7"/>
    <w:rsid w:val="00EF5171"/>
    <w:rsid w:val="00EF5A6C"/>
    <w:rsid w:val="00F035E3"/>
    <w:rsid w:val="00F05431"/>
    <w:rsid w:val="00F10F55"/>
    <w:rsid w:val="00F1339D"/>
    <w:rsid w:val="00F16B8D"/>
    <w:rsid w:val="00F17ED2"/>
    <w:rsid w:val="00F20EC9"/>
    <w:rsid w:val="00F33AC9"/>
    <w:rsid w:val="00F353A1"/>
    <w:rsid w:val="00F37577"/>
    <w:rsid w:val="00F561CB"/>
    <w:rsid w:val="00F56BBF"/>
    <w:rsid w:val="00F6577C"/>
    <w:rsid w:val="00F72560"/>
    <w:rsid w:val="00FB10A9"/>
    <w:rsid w:val="00FB2199"/>
    <w:rsid w:val="00FC0C69"/>
    <w:rsid w:val="00FC4AFC"/>
    <w:rsid w:val="00FC6F3B"/>
    <w:rsid w:val="00FD4CD7"/>
    <w:rsid w:val="00FD74B1"/>
    <w:rsid w:val="00FF06D5"/>
    <w:rsid w:val="00FF0C20"/>
    <w:rsid w:val="00FF3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48E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D06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B5ED5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C50F4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50F4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ormazione@ospedalerc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21EC4-DE07-4847-BB90-C01904D9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maria.sciarrone</cp:lastModifiedBy>
  <cp:revision>10</cp:revision>
  <cp:lastPrinted>2025-04-17T10:06:00Z</cp:lastPrinted>
  <dcterms:created xsi:type="dcterms:W3CDTF">2024-03-13T08:35:00Z</dcterms:created>
  <dcterms:modified xsi:type="dcterms:W3CDTF">2025-06-30T12:10:00Z</dcterms:modified>
</cp:coreProperties>
</file>